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00" w:rsidRPr="003B2E01" w:rsidRDefault="00D47700" w:rsidP="00D47700">
      <w:pPr>
        <w:pStyle w:val="a4"/>
      </w:pPr>
      <w:r>
        <w:t>Рассмотрено на заседании                                                                                                                                                                         «</w:t>
      </w:r>
      <w:r w:rsidRPr="003B2E01">
        <w:t>УТВЕРЖДАЮ»</w:t>
      </w:r>
    </w:p>
    <w:p w:rsidR="00D47700" w:rsidRPr="00ED4F2B" w:rsidRDefault="00D47700" w:rsidP="00D47700">
      <w:pPr>
        <w:rPr>
          <w:sz w:val="28"/>
          <w:szCs w:val="28"/>
        </w:rPr>
      </w:pPr>
      <w:r>
        <w:t>педагогического  совета</w:t>
      </w:r>
      <w:r w:rsidRPr="00752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3B2E01">
        <w:t>Директор гимназии:</w:t>
      </w:r>
    </w:p>
    <w:p w:rsidR="00D47700" w:rsidRDefault="00D47700" w:rsidP="00D47700">
      <w:pPr>
        <w:pStyle w:val="a4"/>
      </w:pPr>
      <w:r w:rsidRPr="00ED4F2B">
        <w:rPr>
          <w:sz w:val="28"/>
          <w:szCs w:val="28"/>
        </w:rPr>
        <w:t xml:space="preserve"> </w:t>
      </w:r>
      <w:r>
        <w:t>протокол №</w:t>
      </w:r>
      <w:r w:rsidR="00254EAD">
        <w:rPr>
          <w:lang w:val="tt-RU"/>
        </w:rPr>
        <w:t xml:space="preserve"> </w:t>
      </w:r>
      <w:r>
        <w:t xml:space="preserve">2                   </w:t>
      </w:r>
    </w:p>
    <w:p w:rsidR="00D47700" w:rsidRDefault="00254EAD" w:rsidP="00D47700">
      <w:pPr>
        <w:pStyle w:val="a4"/>
        <w:jc w:val="both"/>
      </w:pPr>
      <w:r>
        <w:t>от 2</w:t>
      </w:r>
      <w:r>
        <w:rPr>
          <w:lang w:val="tt-RU"/>
        </w:rPr>
        <w:t>6</w:t>
      </w:r>
      <w:r w:rsidR="007E5CAB">
        <w:t>. 08.2024</w:t>
      </w:r>
      <w:r w:rsidR="00D47700">
        <w:t xml:space="preserve"> г. </w:t>
      </w:r>
    </w:p>
    <w:p w:rsidR="00D47700" w:rsidRPr="003B2E01" w:rsidRDefault="00D47700" w:rsidP="00D47700">
      <w:r w:rsidRPr="00ED4F2B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ED4F2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ED4F2B">
        <w:rPr>
          <w:sz w:val="28"/>
          <w:szCs w:val="28"/>
        </w:rPr>
        <w:t xml:space="preserve">   </w:t>
      </w:r>
      <w:r w:rsidRPr="003B2E01">
        <w:t>-------- Ф.Г.</w:t>
      </w:r>
      <w:r w:rsidRPr="003B2E01">
        <w:rPr>
          <w:lang w:val="tt-RU"/>
        </w:rPr>
        <w:t xml:space="preserve"> </w:t>
      </w:r>
      <w:r w:rsidRPr="003B2E01">
        <w:t>Яруллина</w:t>
      </w:r>
    </w:p>
    <w:p w:rsidR="00D47700" w:rsidRPr="00254EAD" w:rsidRDefault="00254EAD" w:rsidP="00D47700">
      <w:pPr>
        <w:jc w:val="right"/>
        <w:rPr>
          <w:lang w:val="tt-RU"/>
        </w:rPr>
      </w:pPr>
      <w:r>
        <w:t xml:space="preserve">Приказ № </w:t>
      </w:r>
      <w:r>
        <w:rPr>
          <w:lang w:val="tt-RU"/>
        </w:rPr>
        <w:t>60</w:t>
      </w:r>
    </w:p>
    <w:p w:rsidR="00D47700" w:rsidRPr="00B478B2" w:rsidRDefault="00254EAD" w:rsidP="00D47700">
      <w:pPr>
        <w:pStyle w:val="a4"/>
        <w:jc w:val="right"/>
      </w:pPr>
      <w:r>
        <w:t>от 2</w:t>
      </w:r>
      <w:r>
        <w:rPr>
          <w:lang w:val="tt-RU"/>
        </w:rPr>
        <w:t>6</w:t>
      </w:r>
      <w:r w:rsidR="007E5CAB">
        <w:t>. 08. 2024</w:t>
      </w:r>
      <w:r w:rsidR="00D47700" w:rsidRPr="003B2E01">
        <w:t>г</w:t>
      </w:r>
      <w:r w:rsidR="00D47700">
        <w:t>.</w:t>
      </w:r>
    </w:p>
    <w:p w:rsidR="00D47700" w:rsidRPr="00ED4F2B" w:rsidRDefault="00D47700" w:rsidP="00D47700">
      <w:pPr>
        <w:rPr>
          <w:sz w:val="28"/>
          <w:szCs w:val="28"/>
        </w:rPr>
      </w:pPr>
    </w:p>
    <w:p w:rsidR="00D47700" w:rsidRPr="00EA69F2" w:rsidRDefault="00D47700" w:rsidP="00D477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  <w:lang w:val="tt-RU"/>
        </w:rPr>
        <w:t xml:space="preserve"> ДОПОЛНИТЕЛЬНЫХ УЧЕБНЫХ</w:t>
      </w:r>
      <w:r>
        <w:rPr>
          <w:b/>
          <w:sz w:val="28"/>
          <w:szCs w:val="28"/>
        </w:rPr>
        <w:t xml:space="preserve">  ПОСОБИЙ</w:t>
      </w:r>
    </w:p>
    <w:p w:rsidR="00D47700" w:rsidRPr="00EA69F2" w:rsidRDefault="00D47700" w:rsidP="00D477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(202</w:t>
      </w:r>
      <w:r w:rsidR="00427F67">
        <w:rPr>
          <w:b/>
          <w:sz w:val="28"/>
          <w:szCs w:val="28"/>
          <w:lang w:val="tt-RU"/>
        </w:rPr>
        <w:t>4</w:t>
      </w:r>
      <w:r>
        <w:rPr>
          <w:b/>
          <w:sz w:val="28"/>
          <w:szCs w:val="28"/>
        </w:rPr>
        <w:t>- 20</w:t>
      </w:r>
      <w:r w:rsidR="00427F67">
        <w:rPr>
          <w:b/>
          <w:sz w:val="28"/>
          <w:szCs w:val="28"/>
          <w:lang w:val="tt-RU"/>
        </w:rPr>
        <w:t>25</w:t>
      </w:r>
      <w:r>
        <w:rPr>
          <w:b/>
          <w:sz w:val="28"/>
          <w:szCs w:val="28"/>
        </w:rPr>
        <w:t xml:space="preserve"> уч. </w:t>
      </w:r>
      <w:r w:rsidRPr="00C36E67">
        <w:rPr>
          <w:b/>
          <w:sz w:val="28"/>
          <w:szCs w:val="28"/>
        </w:rPr>
        <w:t>год.</w:t>
      </w:r>
      <w:r>
        <w:rPr>
          <w:b/>
          <w:sz w:val="28"/>
          <w:szCs w:val="28"/>
        </w:rPr>
        <w:t>)</w:t>
      </w:r>
    </w:p>
    <w:p w:rsidR="00D47700" w:rsidRPr="00C97B00" w:rsidRDefault="00D47700" w:rsidP="00D47700">
      <w:pPr>
        <w:jc w:val="center"/>
        <w:rPr>
          <w:sz w:val="28"/>
          <w:szCs w:val="28"/>
          <w:lang w:val="tt-RU"/>
        </w:rPr>
      </w:pPr>
    </w:p>
    <w:tbl>
      <w:tblPr>
        <w:tblpPr w:leftFromText="180" w:rightFromText="180" w:vertAnchor="text" w:tblpX="-176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94"/>
        <w:gridCol w:w="992"/>
        <w:gridCol w:w="3544"/>
        <w:gridCol w:w="1134"/>
        <w:gridCol w:w="2976"/>
        <w:gridCol w:w="3261"/>
      </w:tblGrid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00" w:rsidRDefault="00D47700" w:rsidP="00C925A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00" w:rsidRPr="00591114" w:rsidRDefault="00D47700" w:rsidP="00C925AC">
            <w:pPr>
              <w:jc w:val="center"/>
              <w:rPr>
                <w:b/>
              </w:rPr>
            </w:pPr>
            <w:r w:rsidRPr="00591114">
              <w:rPr>
                <w:b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00" w:rsidRDefault="00D47700" w:rsidP="00C925AC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00" w:rsidRDefault="00D47700" w:rsidP="00C925AC">
            <w:pPr>
              <w:jc w:val="center"/>
              <w:rPr>
                <w:b/>
              </w:rPr>
            </w:pPr>
            <w:r>
              <w:rPr>
                <w:b/>
              </w:rPr>
              <w:t>Автор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00" w:rsidRDefault="00D47700" w:rsidP="00C925AC">
            <w:pPr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  <w:p w:rsidR="00D47700" w:rsidRDefault="00D47700" w:rsidP="00C925AC">
            <w:pPr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C59CB" w:rsidRDefault="00D47700" w:rsidP="00C925AC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Примечания</w:t>
            </w:r>
          </w:p>
          <w:p w:rsidR="00D47700" w:rsidRDefault="00D47700" w:rsidP="00C925AC">
            <w:pPr>
              <w:jc w:val="center"/>
              <w:rPr>
                <w:b/>
              </w:rPr>
            </w:pPr>
          </w:p>
        </w:tc>
      </w:tr>
      <w:tr w:rsidR="00D47700" w:rsidRPr="005A3A5D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7C4A08" w:rsidRDefault="00D47700" w:rsidP="00D47700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 xml:space="preserve">М.И.Моро, </w:t>
            </w:r>
            <w:r>
              <w:rPr>
                <w:sz w:val="28"/>
                <w:szCs w:val="28"/>
                <w:lang w:val="tt-RU"/>
              </w:rPr>
              <w:t>М.А.Бантова,Г.В.Бел</w:t>
            </w:r>
            <w:r w:rsidRPr="005954AC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тюкова,</w:t>
            </w:r>
            <w:r w:rsidRPr="00D51946">
              <w:rPr>
                <w:sz w:val="28"/>
                <w:szCs w:val="28"/>
                <w:lang w:val="tt-RU"/>
              </w:rPr>
              <w:t>С.И.Волкова, С.В.Степанова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963C6E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 w:rsidRPr="00D51946">
              <w:rPr>
                <w:sz w:val="28"/>
                <w:szCs w:val="28"/>
                <w:lang w:val="tt-RU"/>
              </w:rPr>
              <w:t>А.А.Плешаков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</w:rPr>
              <w:t>20</w:t>
            </w:r>
            <w:r w:rsidR="00E46339">
              <w:rPr>
                <w:sz w:val="28"/>
                <w:szCs w:val="28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jc w:val="both"/>
              <w:rPr>
                <w:sz w:val="28"/>
                <w:szCs w:val="28"/>
                <w:lang w:val="tt-RU"/>
              </w:rPr>
            </w:pPr>
            <w:r w:rsidRPr="00D51946">
              <w:rPr>
                <w:sz w:val="28"/>
                <w:szCs w:val="28"/>
                <w:lang w:val="tt-RU"/>
              </w:rPr>
              <w:t>Казан.Тат.китап нәшр.</w:t>
            </w:r>
          </w:p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 w:rsidRPr="00D51946">
              <w:rPr>
                <w:sz w:val="28"/>
                <w:szCs w:val="28"/>
              </w:rPr>
              <w:t>Москва,</w:t>
            </w:r>
            <w:r w:rsidRPr="00D51946">
              <w:rPr>
                <w:sz w:val="28"/>
                <w:szCs w:val="28"/>
                <w:lang w:val="tt-RU"/>
              </w:rPr>
              <w:t xml:space="preserve"> </w:t>
            </w:r>
            <w:r w:rsidRPr="00D51946">
              <w:rPr>
                <w:sz w:val="28"/>
                <w:szCs w:val="28"/>
              </w:rPr>
              <w:t>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47700" w:rsidRDefault="00D47700" w:rsidP="00C925AC">
            <w:pPr>
              <w:rPr>
                <w:b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963C6E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Н.И.Роговцева,Н.В. Богданова,И.П.Фрейтаг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A3A5D" w:rsidRDefault="00D47700" w:rsidP="00C925AC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A3A5D" w:rsidRDefault="00D47700" w:rsidP="00C925AC">
            <w:pPr>
              <w:jc w:val="both"/>
              <w:rPr>
                <w:sz w:val="28"/>
                <w:szCs w:val="28"/>
                <w:lang w:val="tt-RU"/>
              </w:rPr>
            </w:pPr>
            <w:r w:rsidRPr="005A3A5D">
              <w:rPr>
                <w:sz w:val="28"/>
                <w:szCs w:val="28"/>
                <w:lang w:val="tt-RU"/>
              </w:rPr>
              <w:t>Казан.Тат.китап нәшр.</w:t>
            </w:r>
          </w:p>
          <w:p w:rsidR="00D47700" w:rsidRPr="00D51946" w:rsidRDefault="00D47700" w:rsidP="00C925AC">
            <w:pPr>
              <w:jc w:val="both"/>
              <w:rPr>
                <w:sz w:val="28"/>
                <w:szCs w:val="28"/>
                <w:lang w:val="tt-RU"/>
              </w:rPr>
            </w:pPr>
            <w:r w:rsidRPr="005A3A5D">
              <w:rPr>
                <w:sz w:val="28"/>
                <w:szCs w:val="28"/>
              </w:rPr>
              <w:t>Москва,</w:t>
            </w:r>
            <w:r w:rsidRPr="005A3A5D">
              <w:rPr>
                <w:sz w:val="28"/>
                <w:szCs w:val="28"/>
                <w:lang w:val="tt-RU"/>
              </w:rPr>
              <w:t xml:space="preserve"> </w:t>
            </w:r>
            <w:r w:rsidRPr="005A3A5D">
              <w:rPr>
                <w:sz w:val="28"/>
                <w:szCs w:val="28"/>
              </w:rPr>
              <w:t>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RPr="0081633C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963C6E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81633C" w:rsidRDefault="00D47700" w:rsidP="00C925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Т. Я Шпикалова</w:t>
            </w:r>
          </w:p>
          <w:p w:rsidR="00D47700" w:rsidRPr="0081633C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Л.В. Ершова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81633C" w:rsidRDefault="00D47700" w:rsidP="00C925AC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 w:rsidRPr="0081633C">
              <w:rPr>
                <w:sz w:val="28"/>
                <w:szCs w:val="28"/>
                <w:lang w:val="en-US"/>
              </w:rPr>
              <w:t>201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  <w:p w:rsidR="00D47700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81633C" w:rsidRDefault="00D47700" w:rsidP="00D47700">
            <w:pPr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 xml:space="preserve">М.И.Моро, </w:t>
            </w:r>
            <w:r>
              <w:rPr>
                <w:sz w:val="28"/>
                <w:szCs w:val="28"/>
                <w:lang w:val="tt-RU"/>
              </w:rPr>
              <w:t>М.А.Бантова,Г.В.Бел</w:t>
            </w:r>
            <w:r w:rsidRPr="005954AC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тюкова,</w:t>
            </w:r>
            <w:r w:rsidRPr="00D51946">
              <w:rPr>
                <w:sz w:val="28"/>
                <w:szCs w:val="28"/>
                <w:lang w:val="tt-RU"/>
              </w:rPr>
              <w:t>С.И.Волкова, С.В.Степанова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 w:rsidRPr="0081633C">
              <w:rPr>
                <w:sz w:val="28"/>
                <w:szCs w:val="28"/>
                <w:lang w:val="en-US"/>
              </w:rPr>
              <w:t>201</w:t>
            </w: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/>
              </w:rPr>
              <w:t>Москв“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963C6E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А.А.Плешаков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  <w:r w:rsidR="00E46339"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Казан Татарстан китап нәшр.,</w:t>
            </w:r>
            <w:r w:rsidRPr="00D51946">
              <w:rPr>
                <w:sz w:val="28"/>
                <w:szCs w:val="28"/>
                <w:lang w:val="tt-RU"/>
              </w:rPr>
              <w:t xml:space="preserve"> </w:t>
            </w:r>
          </w:p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Москва  </w:t>
            </w:r>
            <w:r>
              <w:rPr>
                <w:sz w:val="28"/>
                <w:szCs w:val="28"/>
                <w:lang w:val="tt-RU"/>
              </w:rPr>
              <w:lastRenderedPageBreak/>
              <w:t>“Просвещение”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963C6E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Л.Х.Кадыйрова,С.Р.Гильметдинова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  <w:p w:rsidR="00D47700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963C6E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И.И.Роговцева,Н.В.Богданова,Н.В.Добромыслова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A3A5D" w:rsidRDefault="00D47700" w:rsidP="00C925AC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Pr="00715C37" w:rsidRDefault="00D47700" w:rsidP="00C925AC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 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963C6E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 xml:space="preserve">М.И.Моро, </w:t>
            </w:r>
            <w:r>
              <w:rPr>
                <w:sz w:val="28"/>
                <w:szCs w:val="28"/>
                <w:lang w:val="tt-RU"/>
              </w:rPr>
              <w:t>М.А.Бантова,Г.В.Бел</w:t>
            </w:r>
            <w:r w:rsidRPr="005954AC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тюкова,</w:t>
            </w:r>
            <w:r w:rsidRPr="00D51946">
              <w:rPr>
                <w:sz w:val="28"/>
                <w:szCs w:val="28"/>
                <w:lang w:val="tt-RU"/>
              </w:rPr>
              <w:t>С.И.Волкова, С.В.Степанова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/>
              </w:rPr>
              <w:t>Москва 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А.А.Плешаков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spacing w:after="20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tt-RU"/>
              </w:rPr>
              <w:t>201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Казан Татарстан китап нәшр.,</w:t>
            </w:r>
            <w:r w:rsidRPr="00D51946">
              <w:rPr>
                <w:sz w:val="28"/>
                <w:szCs w:val="28"/>
                <w:lang w:val="tt-RU"/>
              </w:rPr>
              <w:t xml:space="preserve"> </w:t>
            </w:r>
          </w:p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Москва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Т. Я Шпикалова</w:t>
            </w:r>
          </w:p>
          <w:p w:rsidR="00D47700" w:rsidRPr="0081633C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Л.В. Ершова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81633C" w:rsidRDefault="00D47700" w:rsidP="00C925AC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  <w:p w:rsidR="00D47700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И.И.Роговцева,Н.В.Богданова,Н.В.Добромыслова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81633C" w:rsidRDefault="00D47700" w:rsidP="00C925AC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Pr="00715C37" w:rsidRDefault="00D47700" w:rsidP="00C925AC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 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D47700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D477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0900FD" w:rsidRDefault="00D47700" w:rsidP="00C925AC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 xml:space="preserve">М.И.Моро, </w:t>
            </w:r>
            <w:r>
              <w:rPr>
                <w:sz w:val="28"/>
                <w:szCs w:val="28"/>
                <w:lang w:val="tt-RU"/>
              </w:rPr>
              <w:t>М.А.Бантова,Г.В.Бел</w:t>
            </w:r>
            <w:r w:rsidRPr="005954AC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>тюкова,</w:t>
            </w:r>
            <w:r w:rsidRPr="00D51946">
              <w:rPr>
                <w:sz w:val="28"/>
                <w:szCs w:val="28"/>
                <w:lang w:val="tt-RU"/>
              </w:rPr>
              <w:t>С.И.Волкова, С.В.Степанова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Pr="005954AC" w:rsidRDefault="00D47700" w:rsidP="00C925AC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D47700" w:rsidRPr="00D51946" w:rsidRDefault="00D47700" w:rsidP="00C925AC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/>
              </w:rPr>
              <w:t>Москва 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00" w:rsidRDefault="00D47700" w:rsidP="00C925AC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D51946" w:rsidRDefault="00262359" w:rsidP="00262359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0900FD" w:rsidRDefault="00262359" w:rsidP="00262359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D51946" w:rsidRDefault="00262359" w:rsidP="00262359">
            <w:pPr>
              <w:spacing w:after="200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А.А.Плешаков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0900FD" w:rsidRDefault="00262359" w:rsidP="00262359">
            <w:pPr>
              <w:spacing w:after="20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tt-RU"/>
              </w:rPr>
              <w:t>201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Казан Татарстан китап нәшр.,</w:t>
            </w:r>
            <w:r w:rsidRPr="00D51946">
              <w:rPr>
                <w:sz w:val="28"/>
                <w:szCs w:val="28"/>
                <w:lang w:val="tt-RU"/>
              </w:rPr>
              <w:t xml:space="preserve"> </w:t>
            </w:r>
          </w:p>
          <w:p w:rsidR="00262359" w:rsidRPr="00D51946" w:rsidRDefault="00262359" w:rsidP="00262359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Москва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D51946" w:rsidRDefault="00262359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0900FD" w:rsidRDefault="00262359" w:rsidP="0026235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Т. Я Шпикалова</w:t>
            </w:r>
          </w:p>
          <w:p w:rsidR="00262359" w:rsidRPr="0081633C" w:rsidRDefault="00262359" w:rsidP="00262359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Л.В. Ершова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81633C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5954AC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262359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  <w:p w:rsidR="00262359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D51946" w:rsidRDefault="00262359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0900FD" w:rsidRDefault="00262359" w:rsidP="0026235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D51946" w:rsidRDefault="00262359" w:rsidP="00262359">
            <w:pPr>
              <w:spacing w:after="20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И.И.Роговцева,Н.В.Богданова,Н.В.Добромыслова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5A3A5D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5954AC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262359" w:rsidRPr="00715C37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 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672529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Г.В.Дорофеев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5954AC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262359" w:rsidRPr="00715C37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 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672529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Ю.Н.Макарычев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5954AC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262359" w:rsidRPr="00715C37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 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672529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Ю.Н.Макарычев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5954AC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</w:p>
          <w:p w:rsidR="00262359" w:rsidRPr="00715C37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  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RPr="002363F7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45347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Л.С.Атанасян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715C37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RPr="002363F7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А.В. Перышкин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715C37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RPr="002363F7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А.В. Перышкин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715C37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324F4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4F48">
              <w:rPr>
                <w:sz w:val="28"/>
                <w:szCs w:val="28"/>
              </w:rPr>
              <w:t>История России с древнейших времен до XVI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324F4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4F48">
              <w:rPr>
                <w:sz w:val="28"/>
                <w:szCs w:val="28"/>
              </w:rPr>
              <w:t xml:space="preserve">  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324F4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4F48">
              <w:rPr>
                <w:sz w:val="28"/>
                <w:szCs w:val="28"/>
              </w:rPr>
              <w:t>Андреев И.Л.,</w:t>
            </w:r>
          </w:p>
          <w:p w:rsidR="00262359" w:rsidRPr="00324F4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4F48">
              <w:rPr>
                <w:sz w:val="28"/>
                <w:szCs w:val="28"/>
              </w:rPr>
              <w:t>Федоров И.Н.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324F4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4F48">
              <w:rPr>
                <w:sz w:val="28"/>
                <w:szCs w:val="28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324F4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4F48">
              <w:rPr>
                <w:sz w:val="28"/>
                <w:szCs w:val="28"/>
              </w:rPr>
              <w:t>ООО "ДРОФА"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A13B1B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История Росии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243AC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Н.М. Арсентьев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243AC8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A13B1B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История Росии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243AC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Н.М. Арсентьев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243AC8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A13B1B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История Росии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243AC8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Н.М. Арсентьев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243AC8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262359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A13B1B" w:rsidP="002623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А.Я. Юдовская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Pr="00243AC8" w:rsidRDefault="00262359" w:rsidP="00262359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59" w:rsidRDefault="00262359" w:rsidP="00262359">
            <w:pPr>
              <w:rPr>
                <w:b/>
                <w:lang w:val="tt-RU"/>
              </w:rPr>
            </w:pPr>
          </w:p>
        </w:tc>
      </w:tr>
      <w:tr w:rsidR="00A13B1B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А.Я. Юдовская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Pr="00243AC8" w:rsidRDefault="00A13B1B" w:rsidP="00A13B1B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rPr>
                <w:b/>
                <w:lang w:val="tt-RU"/>
              </w:rPr>
            </w:pPr>
          </w:p>
        </w:tc>
      </w:tr>
      <w:tr w:rsidR="00A13B1B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Pr="00324F48" w:rsidRDefault="00FA5C9E" w:rsidP="00A13B1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Л.Н.Боголюбов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Pr="00243AC8" w:rsidRDefault="00A13B1B" w:rsidP="00A13B1B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1B" w:rsidRDefault="00A13B1B" w:rsidP="00A13B1B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324F48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Л.Н.Боголюбов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243AC8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324F48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Л.Н.Боголюбов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243AC8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151A99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В.А.Коринская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243AC8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151A99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Е.М.Домогацких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243AC8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</w:t>
            </w:r>
            <w:r>
              <w:rPr>
                <w:sz w:val="28"/>
                <w:szCs w:val="28"/>
                <w:lang w:val="tt-RU"/>
              </w:rPr>
              <w:t>Москва  Просвещение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Д.В.Колесов</w:t>
            </w:r>
          </w:p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И.Н. Беляев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 Дрофа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В.В. Пасечник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243AC8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 Москва Дрофа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В.В. Пасечник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243AC8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 Москва Дрофа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В.В.Латюшин</w:t>
            </w:r>
          </w:p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В.А.Шапкин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243AC8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 Москва Дрофа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Д.В.Колесов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243AC8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Казан Татарстан китап нәшр., Москва Дрофа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b/>
                <w:lang w:val="tt-RU"/>
              </w:rPr>
            </w:pPr>
          </w:p>
        </w:tc>
      </w:tr>
      <w:tr w:rsidR="00FA5C9E" w:rsidRPr="00591114" w:rsidTr="00C925AC">
        <w:trPr>
          <w:trHeight w:val="8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Татарский язык</w:t>
            </w:r>
          </w:p>
          <w:p w:rsidR="00FA5C9E" w:rsidRPr="00591114" w:rsidRDefault="00FA5C9E" w:rsidP="00FA5C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Ф.Ф. Харисов</w:t>
            </w:r>
          </w:p>
          <w:p w:rsidR="00FA5C9E" w:rsidRPr="00591114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Г.Ф. Гайнуллина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</w:p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</w:p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Казан, Татарстан китап нәшрияты</w:t>
            </w:r>
            <w:r w:rsidRPr="005911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A5C9E" w:rsidRPr="002045E2" w:rsidTr="00C925AC">
        <w:trPr>
          <w:trHeight w:val="8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Р.Х.Мирзаһитов </w:t>
            </w:r>
          </w:p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М.М.Шәкүрова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Казан, Татарстан ки</w:t>
            </w:r>
            <w:r>
              <w:rPr>
                <w:sz w:val="28"/>
                <w:szCs w:val="28"/>
                <w:lang w:val="tt-RU"/>
              </w:rPr>
              <w:t>-</w:t>
            </w:r>
            <w:r w:rsidRPr="00591114">
              <w:rPr>
                <w:sz w:val="28"/>
                <w:szCs w:val="28"/>
                <w:lang w:val="tt-RU"/>
              </w:rPr>
              <w:t>тап нәшрияты</w:t>
            </w:r>
            <w:r w:rsidRPr="005911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A5C9E" w:rsidRPr="00591114" w:rsidTr="00C925AC">
        <w:trPr>
          <w:trHeight w:val="8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История Татарстана</w:t>
            </w:r>
          </w:p>
          <w:p w:rsidR="00FA5C9E" w:rsidRPr="00591114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 татарского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CA3E77" w:rsidRDefault="00FA5C9E" w:rsidP="00FA5C9E">
            <w:pPr>
              <w:spacing w:after="200"/>
              <w:jc w:val="center"/>
              <w:rPr>
                <w:sz w:val="28"/>
                <w:szCs w:val="28"/>
                <w:lang w:val="tt-RU" w:eastAsia="en-US"/>
              </w:rPr>
            </w:pPr>
            <w:r w:rsidRPr="00591114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jc w:val="both"/>
              <w:rPr>
                <w:sz w:val="28"/>
                <w:szCs w:val="28"/>
              </w:rPr>
            </w:pPr>
            <w:r w:rsidRPr="00591114">
              <w:rPr>
                <w:sz w:val="28"/>
                <w:szCs w:val="28"/>
              </w:rPr>
              <w:t>Ф.Ш.</w:t>
            </w:r>
            <w:r>
              <w:rPr>
                <w:sz w:val="28"/>
                <w:szCs w:val="28"/>
              </w:rPr>
              <w:t xml:space="preserve"> </w:t>
            </w:r>
            <w:r w:rsidRPr="00591114">
              <w:rPr>
                <w:sz w:val="28"/>
                <w:szCs w:val="28"/>
              </w:rPr>
              <w:t>Хузин,</w:t>
            </w:r>
            <w:r w:rsidRPr="00591114">
              <w:rPr>
                <w:sz w:val="28"/>
                <w:szCs w:val="28"/>
                <w:lang w:val="tt-RU"/>
              </w:rPr>
              <w:t xml:space="preserve"> </w:t>
            </w:r>
            <w:r w:rsidRPr="00591114">
              <w:rPr>
                <w:sz w:val="28"/>
                <w:szCs w:val="28"/>
              </w:rPr>
              <w:t>В.И.Пискарев</w:t>
            </w:r>
          </w:p>
          <w:p w:rsidR="00FA5C9E" w:rsidRPr="00C97B00" w:rsidRDefault="00FA5C9E" w:rsidP="00FA5C9E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А.Р.Мухамадеев  И.М.Миргалеев.М.М. Гибатдинов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 w:rsidRPr="00591114">
              <w:rPr>
                <w:sz w:val="28"/>
                <w:szCs w:val="28"/>
                <w:lang w:val="en-US"/>
              </w:rPr>
              <w:t>Казан</w:t>
            </w:r>
            <w:r>
              <w:rPr>
                <w:sz w:val="28"/>
                <w:szCs w:val="28"/>
              </w:rPr>
              <w:t>ь</w:t>
            </w:r>
            <w:r w:rsidRPr="00591114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tt-RU"/>
              </w:rPr>
              <w:t xml:space="preserve"> Татарское детское издательство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7172B9" w:rsidRDefault="00FA5C9E" w:rsidP="00FA5C9E">
            <w:pPr>
              <w:spacing w:after="200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FA5C9E" w:rsidRPr="00591114" w:rsidTr="00C925AC">
        <w:trPr>
          <w:trHeight w:val="8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История Татарстана</w:t>
            </w:r>
          </w:p>
          <w:p w:rsidR="00FA5C9E" w:rsidRPr="00591114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 татарского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100601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591114">
              <w:rPr>
                <w:sz w:val="28"/>
                <w:szCs w:val="28"/>
              </w:rPr>
              <w:t>И.А.Гилязов,В.И.Пискарев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100601" w:rsidRDefault="00FA5C9E" w:rsidP="00FA5C9E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 w:rsidRPr="00591114">
              <w:rPr>
                <w:sz w:val="28"/>
                <w:szCs w:val="28"/>
                <w:lang w:val="en-US"/>
              </w:rPr>
              <w:t>Казан</w:t>
            </w:r>
            <w:r>
              <w:rPr>
                <w:sz w:val="28"/>
                <w:szCs w:val="28"/>
              </w:rPr>
              <w:t>ь</w:t>
            </w:r>
            <w:r w:rsidRPr="00591114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tt-RU"/>
              </w:rPr>
              <w:t xml:space="preserve"> Татарское детское издательство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</w:p>
        </w:tc>
      </w:tr>
      <w:tr w:rsidR="00FA5C9E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История Татарстана</w:t>
            </w:r>
          </w:p>
          <w:p w:rsidR="00FA5C9E" w:rsidRPr="00591114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 татарского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9E" w:rsidRPr="00100601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9E" w:rsidRPr="00591114" w:rsidRDefault="00FA5C9E" w:rsidP="00FA5C9E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591114">
              <w:rPr>
                <w:sz w:val="28"/>
                <w:szCs w:val="28"/>
              </w:rPr>
              <w:t>И.А.Гилязов,В.И.Пискарев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100601" w:rsidRDefault="00FA5C9E" w:rsidP="00FA5C9E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 w:rsidRPr="00591114">
              <w:rPr>
                <w:sz w:val="28"/>
                <w:szCs w:val="28"/>
                <w:lang w:val="en-US"/>
              </w:rPr>
              <w:t>Казан</w:t>
            </w:r>
            <w:r>
              <w:rPr>
                <w:sz w:val="28"/>
                <w:szCs w:val="28"/>
              </w:rPr>
              <w:t>ь</w:t>
            </w:r>
            <w:r w:rsidRPr="00591114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tt-RU"/>
              </w:rPr>
              <w:t xml:space="preserve"> Татарское детское издательство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</w:p>
        </w:tc>
      </w:tr>
      <w:tr w:rsidR="00FA5C9E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Default="00FA5C9E" w:rsidP="00FA5C9E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9E" w:rsidRDefault="00FA5C9E" w:rsidP="00FA5C9E">
            <w:pPr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История Татарстана</w:t>
            </w:r>
          </w:p>
          <w:p w:rsidR="00FA5C9E" w:rsidRPr="00591114" w:rsidRDefault="00FA5C9E" w:rsidP="00FA5C9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 татарского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9E" w:rsidRPr="00100601" w:rsidRDefault="00FA5C9E" w:rsidP="00FA5C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9E" w:rsidRPr="00591114" w:rsidRDefault="00FA5C9E" w:rsidP="00FA5C9E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591114">
              <w:rPr>
                <w:sz w:val="28"/>
                <w:szCs w:val="28"/>
              </w:rPr>
              <w:t>И.А.Гилязов,В.И.Пискарев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100601" w:rsidRDefault="00FA5C9E" w:rsidP="00FA5C9E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9E" w:rsidRPr="00591114" w:rsidRDefault="00FA5C9E" w:rsidP="00FA5C9E">
            <w:pPr>
              <w:jc w:val="both"/>
              <w:rPr>
                <w:sz w:val="28"/>
                <w:szCs w:val="28"/>
                <w:lang w:val="tt-RU" w:eastAsia="en-US"/>
              </w:rPr>
            </w:pPr>
            <w:r w:rsidRPr="00591114">
              <w:rPr>
                <w:sz w:val="28"/>
                <w:szCs w:val="28"/>
                <w:lang w:val="en-US"/>
              </w:rPr>
              <w:t>Казан</w:t>
            </w:r>
            <w:r>
              <w:rPr>
                <w:sz w:val="28"/>
                <w:szCs w:val="28"/>
              </w:rPr>
              <w:t>ь</w:t>
            </w:r>
            <w:r w:rsidRPr="00591114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tt-RU"/>
              </w:rPr>
              <w:t xml:space="preserve"> Татарское детское издательство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9E" w:rsidRPr="00591114" w:rsidRDefault="00FA5C9E" w:rsidP="00FA5C9E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Default="002621D1" w:rsidP="002621D1">
            <w:pPr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История Татарстана</w:t>
            </w:r>
          </w:p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 татарского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100601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10- 11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2621D1" w:rsidRDefault="002621D1" w:rsidP="002621D1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А.Г.Галлямова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2621D1" w:rsidRDefault="002621D1" w:rsidP="002621D1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val="tt-RU" w:eastAsia="en-US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both"/>
              <w:rPr>
                <w:sz w:val="28"/>
                <w:szCs w:val="28"/>
                <w:lang w:val="tt-RU" w:eastAsia="en-US"/>
              </w:rPr>
            </w:pPr>
            <w:r w:rsidRPr="00591114">
              <w:rPr>
                <w:sz w:val="28"/>
                <w:szCs w:val="28"/>
                <w:lang w:val="en-US"/>
              </w:rPr>
              <w:t>Казан</w:t>
            </w:r>
            <w:r>
              <w:rPr>
                <w:sz w:val="28"/>
                <w:szCs w:val="28"/>
              </w:rPr>
              <w:t>ь</w:t>
            </w:r>
            <w:r w:rsidRPr="00591114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tt-RU"/>
              </w:rPr>
              <w:t xml:space="preserve"> Татарское детское издательство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</w:p>
        </w:tc>
      </w:tr>
      <w:tr w:rsidR="002621D1" w:rsidRPr="00591114" w:rsidTr="00493A24">
        <w:trPr>
          <w:trHeight w:val="4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Н.В.Виноградова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 “Вентана – Граф”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jc w:val="both"/>
              <w:rPr>
                <w:sz w:val="28"/>
                <w:szCs w:val="28"/>
              </w:rPr>
            </w:pPr>
          </w:p>
        </w:tc>
      </w:tr>
      <w:tr w:rsidR="002621D1" w:rsidRPr="00591114" w:rsidTr="00C925AC">
        <w:trPr>
          <w:trHeight w:val="6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D01C7A" w:rsidRDefault="002621D1" w:rsidP="002621D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Тат</w:t>
            </w:r>
            <w:r w:rsidRPr="00591114">
              <w:rPr>
                <w:sz w:val="28"/>
                <w:szCs w:val="28"/>
                <w:lang w:val="tt-RU"/>
              </w:rPr>
              <w:t>арский язык(р.гр.)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both"/>
              <w:rPr>
                <w:sz w:val="28"/>
                <w:szCs w:val="28"/>
                <w:lang w:val="tt-RU" w:eastAsia="en-US"/>
              </w:rPr>
            </w:pPr>
            <w:r w:rsidRPr="00591114">
              <w:rPr>
                <w:sz w:val="28"/>
                <w:szCs w:val="28"/>
                <w:lang w:val="tt-RU"/>
              </w:rPr>
              <w:t>Р.З.Хәйдәрова,</w:t>
            </w:r>
            <w:r>
              <w:rPr>
                <w:sz w:val="28"/>
                <w:szCs w:val="28"/>
                <w:lang w:val="tt-RU"/>
              </w:rPr>
              <w:t>Г.М. Ахмет-зянова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843D03" w:rsidRDefault="002621D1" w:rsidP="002621D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Казан издательство </w:t>
            </w:r>
            <w:r>
              <w:rPr>
                <w:sz w:val="28"/>
                <w:szCs w:val="28"/>
                <w:lang w:val="tt-RU" w:eastAsia="en-US"/>
              </w:rPr>
              <w:t>“Татармул</w:t>
            </w:r>
            <w:r>
              <w:rPr>
                <w:sz w:val="28"/>
                <w:szCs w:val="28"/>
                <w:lang w:eastAsia="en-US"/>
              </w:rPr>
              <w:t>ьтфильм»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621D1" w:rsidRPr="0059110C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D01C7A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</w:t>
            </w:r>
            <w:r w:rsidRPr="00591114">
              <w:rPr>
                <w:sz w:val="28"/>
                <w:szCs w:val="28"/>
                <w:lang w:val="tt-RU"/>
              </w:rPr>
              <w:t xml:space="preserve">арский </w:t>
            </w:r>
          </w:p>
          <w:p w:rsidR="002621D1" w:rsidRPr="00591114" w:rsidRDefault="002621D1" w:rsidP="002621D1">
            <w:pPr>
              <w:rPr>
                <w:sz w:val="28"/>
                <w:szCs w:val="28"/>
                <w:lang w:val="tt-RU" w:eastAsia="en-US"/>
              </w:rPr>
            </w:pPr>
            <w:r w:rsidRPr="00591114">
              <w:rPr>
                <w:sz w:val="28"/>
                <w:szCs w:val="28"/>
                <w:lang w:val="tt-RU"/>
              </w:rPr>
              <w:t>язык(р.гр.)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 w:rsidRPr="00591114">
              <w:rPr>
                <w:sz w:val="28"/>
                <w:szCs w:val="28"/>
                <w:lang w:val="tt-RU"/>
              </w:rPr>
              <w:t>Р.З.Хәйдәрова,</w:t>
            </w:r>
            <w:r>
              <w:rPr>
                <w:sz w:val="28"/>
                <w:szCs w:val="28"/>
                <w:lang w:val="tt-RU"/>
              </w:rPr>
              <w:t>Г.М. Ахмет-зянова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0C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eastAsia="en-US"/>
              </w:rPr>
              <w:t xml:space="preserve">Казан издательство </w:t>
            </w:r>
            <w:r>
              <w:rPr>
                <w:sz w:val="28"/>
                <w:szCs w:val="28"/>
                <w:lang w:val="tt-RU" w:eastAsia="en-US"/>
              </w:rPr>
              <w:t>“Татармул</w:t>
            </w:r>
            <w:r>
              <w:rPr>
                <w:sz w:val="28"/>
                <w:szCs w:val="28"/>
                <w:lang w:eastAsia="en-US"/>
              </w:rPr>
              <w:t>ьтфильм»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0C" w:rsidRDefault="002621D1" w:rsidP="002621D1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633DCD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 w:rsidRPr="00D51946">
              <w:rPr>
                <w:sz w:val="28"/>
                <w:szCs w:val="28"/>
                <w:lang w:val="tt-RU"/>
              </w:rPr>
              <w:t>В.Д.Симоненко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 w:rsidRPr="00D51946">
              <w:rPr>
                <w:sz w:val="28"/>
                <w:szCs w:val="28"/>
                <w:lang w:val="tt-RU"/>
              </w:rPr>
              <w:t>Москва “Просвещение”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633DCD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В.Д.Симоненко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Москва,Издательский центр“Вентана-Граф</w:t>
            </w:r>
            <w:r w:rsidRPr="00D51946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633DCD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В.Д.Симоненко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Москва,Издательский центр“Вентана-Граф</w:t>
            </w:r>
            <w:r w:rsidRPr="00D51946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633DCD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rPr>
                <w:sz w:val="28"/>
                <w:szCs w:val="28"/>
                <w:lang w:val="tt-RU" w:eastAsia="en-US"/>
              </w:rPr>
            </w:pPr>
            <w:r w:rsidRPr="00D51946">
              <w:rPr>
                <w:sz w:val="28"/>
                <w:szCs w:val="28"/>
                <w:lang w:val="tt-RU"/>
              </w:rPr>
              <w:t>В.Д.Симоненко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Москва,Издательский центр“Вентана-Граф</w:t>
            </w:r>
            <w:r w:rsidRPr="00D51946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633DCD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А.Т.Ти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>енко</w:t>
            </w:r>
          </w:p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В.Д.Симоненко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 w:rsidRPr="00D51946">
              <w:rPr>
                <w:sz w:val="28"/>
                <w:szCs w:val="28"/>
                <w:lang w:val="tt-RU"/>
              </w:rPr>
              <w:t>Москва “Просвещение”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633DCD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А.Т.Ти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>енко</w:t>
            </w:r>
          </w:p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В.Д.Симоненко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Москва,Издательский центр“Вентана-Граф</w:t>
            </w:r>
            <w:r w:rsidRPr="00D51946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633DCD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А.Т.Ти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>енко</w:t>
            </w:r>
          </w:p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В.Д.Симоненко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Москва,Издательский центр“Вентана-Граф</w:t>
            </w:r>
            <w:r w:rsidRPr="00D51946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</w:p>
        </w:tc>
      </w:tr>
      <w:tr w:rsidR="002621D1" w:rsidRPr="00591114" w:rsidTr="00C925A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633DCD" w:rsidRDefault="002621D1" w:rsidP="002621D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А.Т.Ти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>енко</w:t>
            </w:r>
          </w:p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В.Д.Симоненко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591114" w:rsidRDefault="002621D1" w:rsidP="002621D1">
            <w:pPr>
              <w:spacing w:after="20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D1" w:rsidRPr="00D51946" w:rsidRDefault="002621D1" w:rsidP="002621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Москва,Издательский центр“Вентана-Граф</w:t>
            </w:r>
            <w:r w:rsidRPr="00D51946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D1" w:rsidRPr="00591114" w:rsidRDefault="002621D1" w:rsidP="002621D1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733DCB" w:rsidRPr="00D47700" w:rsidRDefault="00733DCB"/>
    <w:sectPr w:rsidR="00733DCB" w:rsidRPr="00D47700" w:rsidSect="00C925AC">
      <w:headerReference w:type="default" r:id="rId7"/>
      <w:pgSz w:w="16838" w:h="11906" w:orient="landscape"/>
      <w:pgMar w:top="0" w:right="820" w:bottom="567" w:left="1134" w:header="1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F66" w:rsidRDefault="001D3F66" w:rsidP="008E4531">
      <w:r>
        <w:separator/>
      </w:r>
    </w:p>
  </w:endnote>
  <w:endnote w:type="continuationSeparator" w:id="1">
    <w:p w:rsidR="001D3F66" w:rsidRDefault="001D3F66" w:rsidP="008E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F66" w:rsidRDefault="001D3F66" w:rsidP="008E4531">
      <w:r>
        <w:separator/>
      </w:r>
    </w:p>
  </w:footnote>
  <w:footnote w:type="continuationSeparator" w:id="1">
    <w:p w:rsidR="001D3F66" w:rsidRDefault="001D3F66" w:rsidP="008E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5AC" w:rsidRPr="00752A98" w:rsidRDefault="00C925AC" w:rsidP="00C925AC">
    <w:pPr>
      <w:pStyle w:val="a4"/>
    </w:pPr>
    <w:r w:rsidRPr="00752A98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D0F29"/>
    <w:multiLevelType w:val="hybridMultilevel"/>
    <w:tmpl w:val="A9743092"/>
    <w:lvl w:ilvl="0" w:tplc="8FC4BC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700"/>
    <w:rsid w:val="00097AD6"/>
    <w:rsid w:val="00171ECA"/>
    <w:rsid w:val="001D3F66"/>
    <w:rsid w:val="00236070"/>
    <w:rsid w:val="00254EAD"/>
    <w:rsid w:val="002621D1"/>
    <w:rsid w:val="00262359"/>
    <w:rsid w:val="002D73C5"/>
    <w:rsid w:val="00352E51"/>
    <w:rsid w:val="003D4B2C"/>
    <w:rsid w:val="00417B4D"/>
    <w:rsid w:val="00427F67"/>
    <w:rsid w:val="00474D15"/>
    <w:rsid w:val="00491483"/>
    <w:rsid w:val="00493A24"/>
    <w:rsid w:val="005528A9"/>
    <w:rsid w:val="00555E32"/>
    <w:rsid w:val="006250F0"/>
    <w:rsid w:val="006A072B"/>
    <w:rsid w:val="007172B9"/>
    <w:rsid w:val="00733DCB"/>
    <w:rsid w:val="00792635"/>
    <w:rsid w:val="007E5CAB"/>
    <w:rsid w:val="00843D03"/>
    <w:rsid w:val="008E4531"/>
    <w:rsid w:val="00910D5A"/>
    <w:rsid w:val="009858F9"/>
    <w:rsid w:val="00990893"/>
    <w:rsid w:val="009A18FE"/>
    <w:rsid w:val="009D1E3C"/>
    <w:rsid w:val="00A13B1B"/>
    <w:rsid w:val="00AF32B9"/>
    <w:rsid w:val="00AF466B"/>
    <w:rsid w:val="00B30179"/>
    <w:rsid w:val="00BE1CED"/>
    <w:rsid w:val="00C17156"/>
    <w:rsid w:val="00C764FB"/>
    <w:rsid w:val="00C829A4"/>
    <w:rsid w:val="00C925AC"/>
    <w:rsid w:val="00D47700"/>
    <w:rsid w:val="00D5558A"/>
    <w:rsid w:val="00D712FD"/>
    <w:rsid w:val="00DA2DC6"/>
    <w:rsid w:val="00DE3DB2"/>
    <w:rsid w:val="00DE67DD"/>
    <w:rsid w:val="00E46339"/>
    <w:rsid w:val="00E900E8"/>
    <w:rsid w:val="00EA4A7B"/>
    <w:rsid w:val="00F830FE"/>
    <w:rsid w:val="00FA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7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77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77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ВенераТ</dc:creator>
  <cp:lastModifiedBy>Гимназия</cp:lastModifiedBy>
  <cp:revision>2</cp:revision>
  <cp:lastPrinted>2023-09-18T13:16:00Z</cp:lastPrinted>
  <dcterms:created xsi:type="dcterms:W3CDTF">2025-07-24T09:55:00Z</dcterms:created>
  <dcterms:modified xsi:type="dcterms:W3CDTF">2025-07-24T09:55:00Z</dcterms:modified>
</cp:coreProperties>
</file>